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1C" w:rsidRDefault="00727B1C"/>
    <w:p w:rsidR="009B5E7E" w:rsidRPr="003E4340" w:rsidRDefault="009B5E7E">
      <w:pPr>
        <w:rPr>
          <w:b/>
          <w:sz w:val="28"/>
          <w:szCs w:val="28"/>
        </w:rPr>
      </w:pPr>
      <w:r w:rsidRPr="003E4340">
        <w:rPr>
          <w:b/>
          <w:sz w:val="28"/>
          <w:szCs w:val="28"/>
        </w:rPr>
        <w:t>Мысли вслух.</w:t>
      </w:r>
    </w:p>
    <w:p w:rsidR="009B5E7E" w:rsidRDefault="009B5E7E">
      <w:r w:rsidRPr="0099717F">
        <w:rPr>
          <w:b/>
        </w:rPr>
        <w:t>Так дальше не пойдет</w:t>
      </w:r>
      <w:r>
        <w:t>. Немного истории. Большая, дружная, яхтенная семья жила на протяжении многих лет. Проводили соревнования, отдыхали вместе после гонок,</w:t>
      </w:r>
      <w:r w:rsidR="002C13CD">
        <w:t xml:space="preserve"> </w:t>
      </w:r>
      <w:r>
        <w:t xml:space="preserve">обсуждали спортивные моменты, повышали свой уровень </w:t>
      </w:r>
      <w:proofErr w:type="spellStart"/>
      <w:r>
        <w:t>яхтинга</w:t>
      </w:r>
      <w:proofErr w:type="spellEnd"/>
      <w:r>
        <w:t xml:space="preserve">. Многие области завидовали массовому крейсерскому флоту </w:t>
      </w:r>
      <w:proofErr w:type="spellStart"/>
      <w:proofErr w:type="gramStart"/>
      <w:r>
        <w:t>Николаевщины</w:t>
      </w:r>
      <w:proofErr w:type="spellEnd"/>
      <w:r>
        <w:t xml:space="preserve"> </w:t>
      </w:r>
      <w:r w:rsidR="00412756">
        <w:t xml:space="preserve"> </w:t>
      </w:r>
      <w:r>
        <w:t>и</w:t>
      </w:r>
      <w:proofErr w:type="gramEnd"/>
      <w:r>
        <w:t xml:space="preserve"> конечно детскому спорту, который на протяжении многих лет завоевывал большое количество медалей разного уровня.</w:t>
      </w:r>
      <w:r w:rsidR="00A86B92">
        <w:t xml:space="preserve"> Вырастали дети и как правило продолжали </w:t>
      </w:r>
      <w:r w:rsidR="00412756">
        <w:t xml:space="preserve">гоняться </w:t>
      </w:r>
      <w:r w:rsidR="00A86B92">
        <w:t xml:space="preserve">  на крейсерских яхтах. Сергей </w:t>
      </w:r>
      <w:proofErr w:type="spellStart"/>
      <w:r w:rsidR="00A86B92">
        <w:t>Акадиевич</w:t>
      </w:r>
      <w:proofErr w:type="spellEnd"/>
      <w:r w:rsidR="00A86B92">
        <w:t xml:space="preserve"> </w:t>
      </w:r>
      <w:proofErr w:type="spellStart"/>
      <w:r w:rsidR="00A86B92">
        <w:t>Машовец</w:t>
      </w:r>
      <w:proofErr w:type="spellEnd"/>
      <w:r w:rsidR="00A86B92">
        <w:t xml:space="preserve"> на одном из собраний сказал: «Центр парусного спорта Украины, это Николаев». Такие слова много стоят. Это огромная работа нас с вами.</w:t>
      </w:r>
      <w:r w:rsidR="00412756">
        <w:t xml:space="preserve"> </w:t>
      </w:r>
      <w:r w:rsidR="00A86B92">
        <w:t xml:space="preserve">Многолетние </w:t>
      </w:r>
      <w:r w:rsidR="00412756">
        <w:t>гонки</w:t>
      </w:r>
      <w:r w:rsidR="00A86B92">
        <w:t xml:space="preserve"> «Кубок </w:t>
      </w:r>
      <w:proofErr w:type="spellStart"/>
      <w:r w:rsidR="00A86B92">
        <w:t>Кинбургской</w:t>
      </w:r>
      <w:proofErr w:type="spellEnd"/>
      <w:r w:rsidR="00A86B92">
        <w:t xml:space="preserve"> косы»,</w:t>
      </w:r>
      <w:r w:rsidR="00412756">
        <w:t xml:space="preserve"> </w:t>
      </w:r>
      <w:r w:rsidR="00A86B92">
        <w:t>доведенные до самых массовых соревнований в Украине (более 70 яхт участников)</w:t>
      </w:r>
      <w:r w:rsidR="00412756">
        <w:t xml:space="preserve"> привлекали спортсменов из других городов,</w:t>
      </w:r>
      <w:r w:rsidR="00120649">
        <w:t xml:space="preserve"> </w:t>
      </w:r>
      <w:r w:rsidR="00412756">
        <w:t xml:space="preserve">так же «Кубок </w:t>
      </w:r>
      <w:proofErr w:type="spellStart"/>
      <w:r w:rsidR="00412756">
        <w:t>Ольшанцев</w:t>
      </w:r>
      <w:proofErr w:type="spellEnd"/>
      <w:r w:rsidR="00412756">
        <w:t>»,</w:t>
      </w:r>
      <w:r w:rsidR="00120649">
        <w:t xml:space="preserve"> </w:t>
      </w:r>
      <w:r w:rsidR="00412756">
        <w:t xml:space="preserve">Кубок «Макарова» </w:t>
      </w:r>
      <w:r w:rsidR="001E2D35">
        <w:t xml:space="preserve">регаты «Кубок </w:t>
      </w:r>
      <w:proofErr w:type="spellStart"/>
      <w:r w:rsidR="001E2D35">
        <w:t>Ротари</w:t>
      </w:r>
      <w:proofErr w:type="spellEnd"/>
      <w:r w:rsidR="001E2D35">
        <w:t>», «</w:t>
      </w:r>
      <w:bookmarkStart w:id="0" w:name="_GoBack"/>
      <w:bookmarkEnd w:id="0"/>
      <w:r w:rsidR="001E2D35">
        <w:t xml:space="preserve">Кубок </w:t>
      </w:r>
      <w:proofErr w:type="gramStart"/>
      <w:r w:rsidR="001E2D35">
        <w:t xml:space="preserve">СИКО»  </w:t>
      </w:r>
      <w:r w:rsidR="00412756">
        <w:t>и</w:t>
      </w:r>
      <w:proofErr w:type="gramEnd"/>
      <w:r w:rsidR="00412756">
        <w:t xml:space="preserve"> многолетние проведения Чемпионатов Украины, где наши спортсмены выполняли звания </w:t>
      </w:r>
      <w:r w:rsidR="00120649">
        <w:t>«Мастер</w:t>
      </w:r>
      <w:r w:rsidR="00412756">
        <w:t xml:space="preserve"> спорта Украины» и становились чемпионами и призерами этих </w:t>
      </w:r>
      <w:r w:rsidR="00120649">
        <w:t xml:space="preserve">соревнований. Все радовались </w:t>
      </w:r>
      <w:r w:rsidR="00120649" w:rsidRPr="00120649">
        <w:rPr>
          <w:b/>
        </w:rPr>
        <w:t>искренно</w:t>
      </w:r>
      <w:r w:rsidR="00120649">
        <w:t xml:space="preserve"> победам каждого из вас. Это было….</w:t>
      </w:r>
    </w:p>
    <w:p w:rsidR="00120649" w:rsidRDefault="00120649">
      <w:r>
        <w:t xml:space="preserve">Последнее время, </w:t>
      </w:r>
      <w:r w:rsidR="000A182C">
        <w:t>читая чаты</w:t>
      </w:r>
      <w:r>
        <w:t xml:space="preserve"> наших ГО, не могу понять, что </w:t>
      </w:r>
      <w:r w:rsidR="000A182C">
        <w:t>с нами</w:t>
      </w:r>
      <w:r>
        <w:t xml:space="preserve"> происходит</w:t>
      </w:r>
      <w:r w:rsidR="000A182C">
        <w:t xml:space="preserve">. </w:t>
      </w:r>
      <w:r w:rsidR="0099717F">
        <w:t xml:space="preserve">Мы перешли все грани уважения друг к другу. </w:t>
      </w:r>
      <w:r w:rsidR="002C13CD">
        <w:t>(</w:t>
      </w:r>
      <w:r w:rsidR="0099717F">
        <w:t xml:space="preserve">Оскорбления и </w:t>
      </w:r>
      <w:proofErr w:type="spellStart"/>
      <w:r w:rsidR="0099717F">
        <w:t>т.д</w:t>
      </w:r>
      <w:proofErr w:type="spellEnd"/>
      <w:r w:rsidR="002C13CD">
        <w:t>)</w:t>
      </w:r>
      <w:r w:rsidR="0099717F">
        <w:t>. Откуда накопилось столько ненависти друг к другу</w:t>
      </w:r>
      <w:r w:rsidR="0099717F" w:rsidRPr="0099717F">
        <w:t xml:space="preserve">? </w:t>
      </w:r>
      <w:r w:rsidR="000A182C">
        <w:t xml:space="preserve">Хочу напомнить </w:t>
      </w:r>
      <w:r w:rsidR="0099717F">
        <w:rPr>
          <w:lang w:val="uk-UA"/>
        </w:rPr>
        <w:t>-</w:t>
      </w:r>
      <w:r w:rsidR="000A182C">
        <w:rPr>
          <w:lang w:val="uk-UA"/>
        </w:rPr>
        <w:t xml:space="preserve">Мета та завдання ВФУ і нашого </w:t>
      </w:r>
      <w:r w:rsidR="0099717F">
        <w:rPr>
          <w:lang w:val="uk-UA"/>
        </w:rPr>
        <w:t xml:space="preserve">підрозділу. (Метою діяльності ВФУ є розвиток вітрильного спорту та сприяння піднесенню рівня </w:t>
      </w:r>
      <w:proofErr w:type="spellStart"/>
      <w:r w:rsidR="0099717F">
        <w:rPr>
          <w:lang w:val="uk-UA"/>
        </w:rPr>
        <w:t>вітрильництва</w:t>
      </w:r>
      <w:proofErr w:type="spellEnd"/>
      <w:r w:rsidR="0099717F">
        <w:rPr>
          <w:lang w:val="uk-UA"/>
        </w:rPr>
        <w:t xml:space="preserve"> в Україні, зростання їх рівня і масовості.</w:t>
      </w:r>
      <w:r>
        <w:t xml:space="preserve"> </w:t>
      </w:r>
      <w:r w:rsidR="0099717F">
        <w:t>Это в уставе ВФУ. Д</w:t>
      </w:r>
      <w:r w:rsidR="007C1A5D">
        <w:t>умаю не маловажную проблему</w:t>
      </w:r>
      <w:r w:rsidR="002C13CD">
        <w:t xml:space="preserve"> </w:t>
      </w:r>
      <w:proofErr w:type="gramStart"/>
      <w:r w:rsidR="002C13CD">
        <w:t>в  отношениях</w:t>
      </w:r>
      <w:proofErr w:type="gramEnd"/>
      <w:r w:rsidR="0099717F">
        <w:t xml:space="preserve"> внесла </w:t>
      </w:r>
      <w:r w:rsidR="00732940">
        <w:t>организация «ГО С</w:t>
      </w:r>
      <w:r w:rsidR="00477E4D">
        <w:t>трелка</w:t>
      </w:r>
      <w:r w:rsidR="00732940">
        <w:t>», и</w:t>
      </w:r>
      <w:r w:rsidR="00477E4D">
        <w:t xml:space="preserve">значально созданная для организации крейсерских яхт </w:t>
      </w:r>
      <w:r w:rsidR="00FA4BBE">
        <w:t>на Стрелке</w:t>
      </w:r>
      <w:r w:rsidR="00477E4D">
        <w:t>.</w:t>
      </w:r>
      <w:r w:rsidR="007C1A5D">
        <w:t xml:space="preserve"> Сейчас организаторы ГО все чаще говорят о туризме и развития инфраструктуры маломерных судов. Это их </w:t>
      </w:r>
      <w:r w:rsidR="00732940">
        <w:t>право, но</w:t>
      </w:r>
      <w:r w:rsidR="007C1A5D">
        <w:t xml:space="preserve"> причем тут спорт.</w:t>
      </w:r>
    </w:p>
    <w:p w:rsidR="002C13CD" w:rsidRPr="002C13CD" w:rsidRDefault="00477E4D" w:rsidP="002C13CD">
      <w:pPr>
        <w:shd w:val="clear" w:color="auto" w:fill="FFFFFF"/>
        <w:spacing w:after="0" w:line="240" w:lineRule="auto"/>
        <w:rPr>
          <w:rFonts w:ascii="inherit" w:eastAsia="Times New Roman" w:hAnsi="inherit" w:cs="Segoe UI"/>
          <w:b/>
          <w:color w:val="050505"/>
          <w:sz w:val="23"/>
          <w:szCs w:val="23"/>
          <w:lang w:eastAsia="ru-RU"/>
        </w:rPr>
      </w:pPr>
      <w:r>
        <w:t>Все чаще слышу слово ТУРИЗМ –это к спор</w:t>
      </w:r>
      <w:r w:rsidR="002C13CD">
        <w:t>ту не имеет никакого отношения</w:t>
      </w:r>
      <w:r w:rsidR="002C13CD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. Высказывани</w:t>
      </w:r>
      <w:r w:rsidR="002C13CD">
        <w:rPr>
          <w:rFonts w:ascii="inherit" w:eastAsia="Times New Roman" w:hAnsi="inherit" w:cs="Segoe UI" w:hint="eastAsia"/>
          <w:color w:val="050505"/>
          <w:sz w:val="23"/>
          <w:szCs w:val="23"/>
          <w:lang w:eastAsia="ru-RU"/>
        </w:rPr>
        <w:t>я</w:t>
      </w:r>
      <w:r w:rsidR="002C13CD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членов ГО «Стрелка» по их направлению работы «</w:t>
      </w:r>
      <w:r w:rsidR="002C13CD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Это реализация городской «Концепции </w:t>
      </w:r>
      <w:r w:rsidR="002C13CD" w:rsidRPr="002C13CD">
        <w:rPr>
          <w:rFonts w:ascii="inherit" w:eastAsia="Times New Roman" w:hAnsi="inherit" w:cs="Segoe UI"/>
          <w:b/>
          <w:color w:val="050505"/>
          <w:sz w:val="23"/>
          <w:szCs w:val="23"/>
          <w:lang w:eastAsia="ru-RU"/>
        </w:rPr>
        <w:t>развития рек и маломерного судоходства в городе Николаеве на 2019-2030 годы», которая предусматривает модернизацию речной инфраструктуры для развития водного транспорта и привлечение большего количества судов в Николаев для их обслуживания, что позволит создать дополнительные рабочие места и увеличить поступления в местный бю</w:t>
      </w:r>
      <w:r w:rsidR="002C13CD">
        <w:rPr>
          <w:rFonts w:ascii="inherit" w:eastAsia="Times New Roman" w:hAnsi="inherit" w:cs="Segoe UI"/>
          <w:b/>
          <w:color w:val="050505"/>
          <w:sz w:val="23"/>
          <w:szCs w:val="23"/>
          <w:lang w:eastAsia="ru-RU"/>
        </w:rPr>
        <w:t>джет</w:t>
      </w:r>
      <w:r w:rsidR="002C13CD" w:rsidRPr="002C13CD">
        <w:rPr>
          <w:rFonts w:ascii="inherit" w:eastAsia="Times New Roman" w:hAnsi="inherit" w:cs="Segoe UI"/>
          <w:b/>
          <w:color w:val="050505"/>
          <w:sz w:val="23"/>
          <w:szCs w:val="23"/>
          <w:lang w:eastAsia="ru-RU"/>
        </w:rPr>
        <w:t xml:space="preserve"> …</w:t>
      </w:r>
      <w:r w:rsidR="002C13CD">
        <w:rPr>
          <w:rFonts w:ascii="inherit" w:eastAsia="Times New Roman" w:hAnsi="inherit" w:cs="Segoe UI"/>
          <w:b/>
          <w:color w:val="050505"/>
          <w:sz w:val="23"/>
          <w:szCs w:val="23"/>
          <w:lang w:eastAsia="ru-RU"/>
        </w:rPr>
        <w:t>»</w:t>
      </w:r>
    </w:p>
    <w:p w:rsidR="00FA4BBE" w:rsidRDefault="00477E4D">
      <w:r>
        <w:t xml:space="preserve">Я очень уважаю людей ответственных и занимающихся туризмом в Николаеве, но это другое направление. Крейсерские яхты на </w:t>
      </w:r>
      <w:r w:rsidR="003E4340">
        <w:t>стрелке всегда</w:t>
      </w:r>
      <w:r>
        <w:t xml:space="preserve"> были желанными, как продолжатели взрослого парусного спорта.</w:t>
      </w:r>
      <w:r w:rsidR="00EB0C49">
        <w:t xml:space="preserve"> </w:t>
      </w:r>
      <w:r>
        <w:t xml:space="preserve">У каждого яхтсмена есть право вступать в любые организации. </w:t>
      </w:r>
      <w:r w:rsidR="00EB0C49">
        <w:t>Главное,</w:t>
      </w:r>
      <w:r>
        <w:t xml:space="preserve"> чтобы </w:t>
      </w:r>
      <w:r w:rsidR="00732940">
        <w:t xml:space="preserve">они, эти организации, </w:t>
      </w:r>
      <w:r>
        <w:t>помогали,</w:t>
      </w:r>
      <w:r w:rsidR="00EB0C49">
        <w:t xml:space="preserve"> </w:t>
      </w:r>
      <w:r>
        <w:t>а не вредили спорту</w:t>
      </w:r>
      <w:r w:rsidR="00EB0C49">
        <w:t xml:space="preserve">. Сегодня у нас с вами стоят большие задачи по проведению нового сезона. Проблема обмера </w:t>
      </w:r>
      <w:r w:rsidR="00EB0C49">
        <w:rPr>
          <w:lang w:val="en-US"/>
        </w:rPr>
        <w:t>ORS</w:t>
      </w:r>
      <w:r w:rsidR="00EB0C49">
        <w:t xml:space="preserve">, ведь необходимо этот вопрос закрыть до начала Чемпионата Украины. Сегодня слышу недовольства некоторых гонщиков по обмеру некоторых яхт, говорите </w:t>
      </w:r>
      <w:r w:rsidR="003E4340">
        <w:t>сейчас и</w:t>
      </w:r>
      <w:r w:rsidR="00EB0C49">
        <w:t xml:space="preserve"> выходите на старты с честными </w:t>
      </w:r>
      <w:proofErr w:type="spellStart"/>
      <w:r w:rsidR="00EB0C49">
        <w:t>мерилками</w:t>
      </w:r>
      <w:proofErr w:type="spellEnd"/>
      <w:r w:rsidR="00EB0C49">
        <w:t xml:space="preserve">. Ускорьте обмер своих яхт, это не быстрая работа. Проблема с финансированием и орг. </w:t>
      </w:r>
      <w:r w:rsidR="003E4340">
        <w:t>в</w:t>
      </w:r>
      <w:r w:rsidR="00EB0C49">
        <w:t>опросами тоже не решена</w:t>
      </w:r>
      <w:r w:rsidR="003E4340">
        <w:t>.</w:t>
      </w:r>
      <w:r w:rsidR="00EB0C49">
        <w:t xml:space="preserve"> На мой </w:t>
      </w:r>
      <w:r w:rsidR="003E4340">
        <w:t>взгляд необходимо</w:t>
      </w:r>
      <w:r w:rsidR="00EB0C49">
        <w:t xml:space="preserve"> решать эти вопросы сообща.</w:t>
      </w:r>
      <w:r w:rsidR="003E4340">
        <w:t xml:space="preserve"> И календарь у нас немалый, тоже требующий затрат и организации. В морском законе говориться оказывать помощь судну терпящему бедствие, а о какой помощи можно говорить, </w:t>
      </w:r>
      <w:r w:rsidR="00FA4BBE">
        <w:t>если оскорбления</w:t>
      </w:r>
      <w:r w:rsidR="003E4340">
        <w:t xml:space="preserve"> и неуважения на берегу переходят все границы. Очень хоч</w:t>
      </w:r>
      <w:r w:rsidR="00FA4BBE">
        <w:t>у верить, что мои мысли вслух пом</w:t>
      </w:r>
      <w:r w:rsidR="003E4340">
        <w:t xml:space="preserve">огут </w:t>
      </w:r>
      <w:r w:rsidR="00FA4BBE">
        <w:t xml:space="preserve">наладить отношения между спортсменами и под флагом ВП МОФПС мы будем радовать и прославлять Николаевскую </w:t>
      </w:r>
      <w:r w:rsidR="007C1A5D">
        <w:t>область своими</w:t>
      </w:r>
      <w:r w:rsidR="00FA4BBE">
        <w:t xml:space="preserve"> победами на</w:t>
      </w:r>
      <w:r w:rsidR="00732940">
        <w:t xml:space="preserve"> голубых просторах</w:t>
      </w:r>
      <w:r w:rsidR="00FA4BBE">
        <w:t>.</w:t>
      </w:r>
    </w:p>
    <w:p w:rsidR="00FA4BBE" w:rsidRDefault="00FA4BBE" w:rsidP="00FA4BBE"/>
    <w:p w:rsidR="00477E4D" w:rsidRPr="00FA4BBE" w:rsidRDefault="00FA4BBE" w:rsidP="00FA4BBE">
      <w:pPr>
        <w:tabs>
          <w:tab w:val="left" w:pos="3105"/>
        </w:tabs>
      </w:pPr>
      <w:r>
        <w:tab/>
        <w:t xml:space="preserve"> С уважением</w:t>
      </w:r>
      <w:r w:rsidR="00732940">
        <w:t>.</w:t>
      </w:r>
      <w:r>
        <w:t xml:space="preserve"> </w:t>
      </w:r>
      <w:r w:rsidR="007C1A5D">
        <w:t xml:space="preserve"> </w:t>
      </w:r>
      <w:r>
        <w:t>Председатель ВП МОФПС         Шумилов Л.В</w:t>
      </w:r>
    </w:p>
    <w:sectPr w:rsidR="00477E4D" w:rsidRPr="00FA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F0"/>
    <w:rsid w:val="000A182C"/>
    <w:rsid w:val="001044F0"/>
    <w:rsid w:val="00120649"/>
    <w:rsid w:val="001E2D35"/>
    <w:rsid w:val="002C13CD"/>
    <w:rsid w:val="003E4340"/>
    <w:rsid w:val="00412756"/>
    <w:rsid w:val="00477E4D"/>
    <w:rsid w:val="00727B1C"/>
    <w:rsid w:val="00732940"/>
    <w:rsid w:val="007C1A5D"/>
    <w:rsid w:val="0099717F"/>
    <w:rsid w:val="009B5E7E"/>
    <w:rsid w:val="00A86B92"/>
    <w:rsid w:val="00EB0C49"/>
    <w:rsid w:val="00FA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961E4-1282-4221-98D1-B5C1AF3D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2022-02-22T08:09:00Z</dcterms:created>
  <dcterms:modified xsi:type="dcterms:W3CDTF">2022-02-22T08:09:00Z</dcterms:modified>
</cp:coreProperties>
</file>